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CA" w:rsidRPr="007446A7" w:rsidRDefault="002D49CA" w:rsidP="002D49C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2D49CA" w:rsidRPr="007446A7" w:rsidRDefault="002D49CA" w:rsidP="002D49CA">
      <w:pPr>
        <w:pStyle w:val="a7"/>
      </w:pPr>
      <w:r w:rsidRPr="007446A7">
        <w:rPr>
          <w:sz w:val="30"/>
        </w:rPr>
        <w:t>С</w:t>
      </w:r>
      <w:r w:rsidRPr="007446A7">
        <w:t xml:space="preserve">ОВЕТ </w:t>
      </w:r>
      <w:r w:rsidRPr="007446A7">
        <w:rPr>
          <w:sz w:val="30"/>
        </w:rPr>
        <w:t>Н</w:t>
      </w:r>
      <w:r w:rsidRPr="007446A7">
        <w:t xml:space="preserve">АРОДНЫХ </w:t>
      </w:r>
      <w:r w:rsidRPr="007446A7">
        <w:rPr>
          <w:sz w:val="30"/>
        </w:rPr>
        <w:t>Д</w:t>
      </w:r>
      <w:r w:rsidRPr="007446A7">
        <w:t xml:space="preserve">ЕПУТАТОВ </w:t>
      </w:r>
      <w:r w:rsidR="00CD22AA">
        <w:t xml:space="preserve">ХРЕНОВСКОГО СЕЛЬСКОГО ПОСЕЛЕНИЯ </w:t>
      </w:r>
      <w:r w:rsidRPr="007446A7">
        <w:rPr>
          <w:sz w:val="30"/>
        </w:rPr>
        <w:t>Б</w:t>
      </w:r>
      <w:r w:rsidRPr="007446A7">
        <w:t xml:space="preserve">ОБРОВСКОГО </w:t>
      </w:r>
    </w:p>
    <w:p w:rsidR="002D49CA" w:rsidRPr="007446A7" w:rsidRDefault="002D49CA" w:rsidP="002D49CA">
      <w:pPr>
        <w:pStyle w:val="a7"/>
      </w:pPr>
      <w:r w:rsidRPr="007446A7">
        <w:t xml:space="preserve">МУНИЦИПАЛЬНОГО РАЙОНА </w:t>
      </w:r>
      <w:r w:rsidRPr="007446A7">
        <w:rPr>
          <w:sz w:val="30"/>
        </w:rPr>
        <w:t>В</w:t>
      </w:r>
      <w:r w:rsidRPr="007446A7">
        <w:t>ОРОНЕЖСКОЙ ОБЛАСТИ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10"/>
        </w:rPr>
      </w:pPr>
      <w:r w:rsidRPr="007446A7">
        <w:rPr>
          <w:rFonts w:ascii="Times New Roman" w:hAnsi="Times New Roman" w:cs="Times New Roman"/>
          <w:b/>
          <w:sz w:val="24"/>
        </w:rPr>
        <w:t xml:space="preserve"> </w:t>
      </w:r>
    </w:p>
    <w:p w:rsidR="002D49CA" w:rsidRPr="007446A7" w:rsidRDefault="002D49CA" w:rsidP="002D49CA">
      <w:pPr>
        <w:pStyle w:val="3"/>
        <w:keepNext w:val="0"/>
      </w:pPr>
      <w:r w:rsidRPr="007446A7">
        <w:t xml:space="preserve">Р Е Ш Е Н И Е 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9CA" w:rsidRPr="007446A7" w:rsidRDefault="00CD22AA" w:rsidP="002D49C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25 апреля 2016 г.</w:t>
      </w:r>
      <w:r w:rsidR="00B14015">
        <w:rPr>
          <w:rFonts w:ascii="Times New Roman" w:hAnsi="Times New Roman" w:cs="Times New Roman"/>
          <w:sz w:val="24"/>
        </w:rPr>
        <w:t xml:space="preserve">  № 30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</w:rPr>
      </w:pPr>
      <w:r w:rsidRPr="007446A7">
        <w:rPr>
          <w:rFonts w:ascii="Times New Roman" w:hAnsi="Times New Roman" w:cs="Times New Roman"/>
          <w:sz w:val="24"/>
        </w:rPr>
        <w:t xml:space="preserve">                          </w:t>
      </w:r>
      <w:r w:rsidR="00CD22AA">
        <w:rPr>
          <w:rFonts w:ascii="Times New Roman" w:hAnsi="Times New Roman" w:cs="Times New Roman"/>
        </w:rPr>
        <w:t>с. Хреновое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2D49CA" w:rsidRPr="007446A7" w:rsidRDefault="00F75017" w:rsidP="002D49C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24130</wp:posOffset>
                </wp:positionV>
                <wp:extent cx="90170" cy="90170"/>
                <wp:effectExtent l="8255" t="5080" r="6350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DCC93" id="Group 5" o:spid="_x0000_s1026" style="position:absolute;margin-left:268.85pt;margin-top:1.9pt;width:7.1pt;height:7.1pt;flip:x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GZtAIAADQIAAAOAAAAZHJzL2Uyb0RvYy54bWzsVctu2zAQvBfoPxC6O5Ic+SVEDgrLTg9p&#10;GyDpB9AU9UApkiAZy0bRf+/yYadxcyhStOihPshLkVzOzsyKV9f7nqEdVboTvIjSiyRClBNRdbwp&#10;os8Pm9E8QtpgXmEmOC2iA9XR9fLtm6tB5nQsWsEqqhAk4TofZBG1xsg8jjVpaY/1hZCUw2QtVI8N&#10;DFUTVwoPkL1n8ThJpvEgVCWVIFRreFv6yWjp8tc1JeZTXWtqECsiwGbcU7nn1j7j5RXOG4Vl25EA&#10;A78CRY87DoeeUpXYYPSoup9S9R1RQovaXBDRx6KuO0JdDVBNmpxVc6PEo3S1NPnQyBNNQO0ZT69O&#10;Sz7u7hTqqiLKIsRxDxK5U9HEUjPIJocVN0reyzvl64PwVpAvGqbj83k7bvxitB0+iArS4UcjHDX7&#10;WvWoZp18D0Zxb6B8tHdaHE5a0L1BBF4uknQGghGY8aFTirQgp90zvpyDs2Byms4yryJp12Fvmo39&#10;ThtYnDi3hwfAAaCtDjynn2jVv0frfYsldWppS1qgdXKk9bbjFE09q27BintKyZ4HShEXqxbzhrpU&#10;DwcJ9KWuAAsVcvotdqBBj5cptioFYl8g6UhvoPacIJxLpc0NFT2yQRExQO20wrtbbTyXxyX2JC42&#10;HWNOG8bRAGJNxhO3QQvWVXbSLtOq2a6YQjts+9D9gjDPloHfeeWStRRX6xAb3DEfg5CM23xQBsAJ&#10;kW+0r4tksZ6v59koG0/Xoywpy9G7zSobTTfpbFJelqtVmX6z0NIsb7uqotyiOzZ9mv2a+uHz49v1&#10;1PYnGuLn2Z33AOzx34GGtvECegtuRXW4U5baYMi/5MzpM2fO/rwzkRLgqNEk8/pb9Y5GzSaL0M3J&#10;pQXiFHbfgf9G/ZeN6m4AuJqcv8M1au++H8fO2E+X/fI7AAAA//8DAFBLAwQUAAYACAAAACEA9kpn&#10;xd4AAAAIAQAADwAAAGRycy9kb3ducmV2LnhtbEyPy07DMBBF90j8gzVI7KhdmtAS4lQVEgihbggP&#10;denGQ2IRj6PYbcPfM6xgObpHd84t15PvxRHH6AJpmM8UCKQmWEethrfXh6sViJgMWdMHQg3fGGFd&#10;nZ+VprDhRC94rFMruIRiYTR0KQ2FlLHp0Js4CwMSZ59h9CbxObbSjubE5b6X10rdSG8c8YfODHjf&#10;YfNVH7yG943LMPvYPW9Vg/hk5e6xdpnWlxfT5g5Ewin9wfCrz+pQsdM+HMhG0WvIF8sloxoWvIDz&#10;PJ/fgtgzuFIgq1L+H1D9AAAA//8DAFBLAQItABQABgAIAAAAIQC2gziS/gAAAOEBAAATAAAAAAAA&#10;AAAAAAAAAAAAAABbQ29udGVudF9UeXBlc10ueG1sUEsBAi0AFAAGAAgAAAAhADj9If/WAAAAlAEA&#10;AAsAAAAAAAAAAAAAAAAALwEAAF9yZWxzLy5yZWxzUEsBAi0AFAAGAAgAAAAhABvb8Zm0AgAANAgA&#10;AA4AAAAAAAAAAAAAAAAALgIAAGRycy9lMm9Eb2MueG1sUEsBAi0AFAAGAAgAAAAhAPZKZ8XeAAAA&#10;CAEAAA8AAAAAAAAAAAAAAAAADgUAAGRycy9kb3ducmV2LnhtbFBLBQYAAAAABAAEAPMAAAAZBgAA&#10;AAA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6"/>
          <w:szCs w:val="6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24130</wp:posOffset>
                </wp:positionV>
                <wp:extent cx="90170" cy="90170"/>
                <wp:effectExtent l="5080" t="508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FB58" id="Group 2" o:spid="_x0000_s1026" style="position:absolute;margin-left:-6.65pt;margin-top:1.9pt;width:7.1pt;height:7.1pt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/VrwIAACoIAAAOAAAAZHJzL2Uyb0RvYy54bWzsVduO0zAQfUfiH6y8d3Np2m2jbRFq2n1Z&#10;YKVdPsB1nItI7Mj2Nq0Q/8547HZpQQItCPFAH9JxbE/OnHPGvnmz71qy40o3UiyC+CoKCBdMFo2o&#10;FsHHx81oFhBtqChoKwVfBAeugzfL169uhj7jiaxlW3BFIInQ2dAvgtqYPgtDzWreUX0ley5gspSq&#10;owaGqgoLRQfI3rVhEkXTcJCq6JVkXGt4m7vJYIn5y5Iz86EsNTekXQSAzeBT4XNrn+HyhmaVon3d&#10;MA+DvgBFRxsBHz2lyqmh5Ek136XqGqaklqW5YrILZVk2jGMNUE0cXVRzq+RTj7VU2VD1J5qA2gue&#10;XpyWvd/dK9IUoF1ABO1AIvwqSSw1Q19lsOJW9Q/9vXL1QXgn2ScN0+HlvB1XbjHZDu9kAenok5FI&#10;zb5UnU0BRZM9KnA4KcD3hjB4OY/ia5CJwYwLUR9Wg4h2TzKegZ9gchpfp047Vq/93jhN3E4bWHQ0&#10;c59EmB6WrQmcpp/J1L9H5kNNe44aaUuVJxOQODLvGsHJ2HGJC1bCEcn2whNJhFzVVFQcUz0eeiAt&#10;xgIsVMjpttiBBhV+SuwPSDrS66m9JIhmvdLmlsuO2GARtIAaNaO7O20cl8clVkIhN03bojatIAOI&#10;NUkmuEHLtinspF2mVbVdtYrsqO0+/HlhzpaBy0WByWpOi7WPDW1aF4OQrbD5oAyA4yPXXp/n0Xw9&#10;W8/SUZpM16M0yvPR280qHU038fUkH+erVR5/sdDiNKubouDCoju2epz+mvr+0HFNemr2Ew3heXb0&#10;HoA9/iNocKET0FlwK4vDvbLUekP+JWeOz5yJTXRmM5r9YWcSJcFRo0nq9Lfq+RMgSSdz380Rtggq&#10;jOfAf6P+y0bFAxUuJPS3vzztjfftGI39fMUvvwIAAP//AwBQSwMEFAAGAAgAAAAhADE2USHcAAAA&#10;BQEAAA8AAABkcnMvZG93bnJldi54bWxMj0FLw0AQhe+C/2GZgrd2E4NS02xKKeqpCLaCeJsm0yQ0&#10;Oxuy2yT9944nexzex3vfZOvJtmqg3jeODcSLCBRx4cqGKwNfh7f5EpQPyCW2jsnAlTys8/u7DNPS&#10;jfxJwz5USkrYp2igDqFLtfZFTRb9wnXEkp1cbzHI2Ve67HGUctvqxyh61hYbloUaO9rWVJz3F2vg&#10;fcRxk8Svw+582l5/Dk8f37uYjHmYTZsVqEBT+IfhT1/UIReno7tw6VVrYB4niaAGEvlA8hdQR6GW&#10;Eeg807f2+S8AAAD//wMAUEsBAi0AFAAGAAgAAAAhALaDOJL+AAAA4QEAABMAAAAAAAAAAAAAAAAA&#10;AAAAAFtDb250ZW50X1R5cGVzXS54bWxQSwECLQAUAAYACAAAACEAOP0h/9YAAACUAQAACwAAAAAA&#10;AAAAAAAAAAAvAQAAX3JlbHMvLnJlbHNQSwECLQAUAAYACAAAACEAINk/1a8CAAAqCAAADgAAAAAA&#10;AAAAAAAAAAAuAgAAZHJzL2Uyb0RvYy54bWxQSwECLQAUAAYACAAAACEAMTZRIdwAAAAFAQAADwAA&#10;AAAAAAAAAAAAAAAJBQAAZHJzL2Rvd25yZXYueG1sUEsFBgAAAAAEAAQA8wAAABIGAAAAAA=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2D49CA" w:rsidRPr="007446A7" w:rsidRDefault="002D49CA" w:rsidP="002D49CA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391A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081D">
        <w:rPr>
          <w:rFonts w:ascii="Times New Roman" w:hAnsi="Times New Roman" w:cs="Times New Roman"/>
          <w:b/>
          <w:sz w:val="28"/>
          <w:szCs w:val="28"/>
        </w:rPr>
        <w:t xml:space="preserve">Хреновском </w:t>
      </w:r>
      <w:r w:rsidR="005A0B0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391ABC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</w:t>
      </w:r>
      <w:r w:rsidR="00EE081D">
        <w:rPr>
          <w:rFonts w:ascii="Times New Roman" w:hAnsi="Times New Roman" w:cs="Times New Roman"/>
          <w:b/>
          <w:sz w:val="28"/>
          <w:szCs w:val="28"/>
        </w:rPr>
        <w:t xml:space="preserve">ом сайте Хреновского </w:t>
      </w:r>
      <w:r w:rsidR="005A0B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91ABC"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1858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</w:t>
      </w:r>
      <w:r w:rsidR="000F35F3">
        <w:rPr>
          <w:rFonts w:ascii="Times New Roman" w:hAnsi="Times New Roman" w:cs="Times New Roman"/>
          <w:sz w:val="28"/>
          <w:szCs w:val="28"/>
        </w:rPr>
        <w:t xml:space="preserve"> Хреновского 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9415AC"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4523D7" w:rsidRPr="004523D7" w:rsidRDefault="004523D7" w:rsidP="001858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CD22AA">
        <w:rPr>
          <w:rFonts w:ascii="Times New Roman" w:hAnsi="Times New Roman" w:cs="Times New Roman"/>
          <w:sz w:val="28"/>
          <w:szCs w:val="28"/>
        </w:rPr>
        <w:t xml:space="preserve">Хреновском 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D1394E">
        <w:rPr>
          <w:rFonts w:ascii="Times New Roman" w:hAnsi="Times New Roman" w:cs="Times New Roman"/>
          <w:sz w:val="28"/>
          <w:szCs w:val="28"/>
        </w:rPr>
        <w:t xml:space="preserve">Хреновского 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15A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1858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4523D7" w:rsidRPr="004523D7" w:rsidRDefault="004523D7" w:rsidP="001858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1858B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B0A" w:rsidRDefault="00CD22AA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Хреновского </w:t>
      </w:r>
      <w:r w:rsidR="005A0B0A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Бобровского муниципального района 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Воронежской области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 xml:space="preserve">               </w:t>
      </w:r>
      <w:r w:rsidR="001F1A4C">
        <w:rPr>
          <w:rFonts w:ascii="Times New Roman" w:hAnsi="Times New Roman" w:cs="Times New Roman"/>
          <w:sz w:val="28"/>
        </w:rPr>
        <w:t xml:space="preserve">             </w:t>
      </w:r>
      <w:r w:rsidR="00CD22AA">
        <w:rPr>
          <w:rFonts w:ascii="Times New Roman" w:hAnsi="Times New Roman" w:cs="Times New Roman"/>
          <w:sz w:val="28"/>
        </w:rPr>
        <w:t xml:space="preserve">                  А.Ю. Мягков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  <w:sectPr w:rsidR="001858B1" w:rsidRPr="00184D4A" w:rsidSect="00265280">
          <w:pgSz w:w="11907" w:h="16840"/>
          <w:pgMar w:top="568" w:right="737" w:bottom="709" w:left="1701" w:header="720" w:footer="720" w:gutter="0"/>
          <w:pgNumType w:start="1" w:chapStyle="2"/>
          <w:cols w:space="720"/>
        </w:sectPr>
      </w:pPr>
    </w:p>
    <w:p w:rsidR="001B06B8" w:rsidRDefault="004523D7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6F86" w:rsidRDefault="004523D7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523D7" w:rsidRDefault="000271C9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B2F76" w:rsidRDefault="0021144A" w:rsidP="007C6F8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Хреновского </w:t>
      </w:r>
      <w:r w:rsidR="003B2F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71C9" w:rsidRPr="004523D7" w:rsidRDefault="000271C9" w:rsidP="007C6F8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4523D7" w:rsidRPr="004523D7" w:rsidRDefault="004523D7" w:rsidP="007C6F8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1B06B8">
        <w:rPr>
          <w:rFonts w:ascii="Times New Roman" w:hAnsi="Times New Roman" w:cs="Times New Roman"/>
          <w:sz w:val="28"/>
          <w:szCs w:val="28"/>
        </w:rPr>
        <w:t>«</w:t>
      </w:r>
      <w:r w:rsidR="0021144A">
        <w:rPr>
          <w:rFonts w:ascii="Times New Roman" w:hAnsi="Times New Roman" w:cs="Times New Roman"/>
          <w:sz w:val="28"/>
          <w:szCs w:val="28"/>
        </w:rPr>
        <w:t xml:space="preserve">25» апреля </w:t>
      </w:r>
      <w:r w:rsidRPr="004523D7">
        <w:rPr>
          <w:rFonts w:ascii="Times New Roman" w:hAnsi="Times New Roman" w:cs="Times New Roman"/>
          <w:sz w:val="28"/>
          <w:szCs w:val="28"/>
        </w:rPr>
        <w:t>20</w:t>
      </w:r>
      <w:r w:rsidR="001B06B8">
        <w:rPr>
          <w:rFonts w:ascii="Times New Roman" w:hAnsi="Times New Roman" w:cs="Times New Roman"/>
          <w:sz w:val="28"/>
          <w:szCs w:val="28"/>
        </w:rPr>
        <w:t>16</w:t>
      </w:r>
      <w:r w:rsidR="0021144A">
        <w:rPr>
          <w:rFonts w:ascii="Times New Roman" w:hAnsi="Times New Roman" w:cs="Times New Roman"/>
          <w:sz w:val="28"/>
          <w:szCs w:val="28"/>
        </w:rPr>
        <w:t xml:space="preserve"> г. </w:t>
      </w:r>
      <w:r w:rsidR="004208CC">
        <w:rPr>
          <w:rFonts w:ascii="Times New Roman" w:hAnsi="Times New Roman" w:cs="Times New Roman"/>
          <w:sz w:val="28"/>
          <w:szCs w:val="28"/>
        </w:rPr>
        <w:t xml:space="preserve"> 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1A68EE">
        <w:rPr>
          <w:rFonts w:ascii="Times New Roman" w:hAnsi="Times New Roman" w:cs="Times New Roman"/>
          <w:sz w:val="28"/>
          <w:szCs w:val="28"/>
        </w:rPr>
        <w:t>30</w:t>
      </w:r>
    </w:p>
    <w:p w:rsidR="004523D7" w:rsidRPr="004523D7" w:rsidRDefault="004523D7" w:rsidP="007C6F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23D7" w:rsidRPr="004B3AA8" w:rsidRDefault="004B3AA8" w:rsidP="004B3A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4B3AA8">
        <w:rPr>
          <w:rFonts w:ascii="Times New Roman" w:hAnsi="Times New Roman" w:cs="Times New Roman"/>
          <w:b/>
          <w:bCs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</w:t>
      </w:r>
      <w:r w:rsidR="00C82890">
        <w:rPr>
          <w:rFonts w:ascii="Times New Roman" w:hAnsi="Times New Roman" w:cs="Times New Roman"/>
          <w:b/>
          <w:bCs/>
          <w:sz w:val="28"/>
          <w:szCs w:val="28"/>
        </w:rPr>
        <w:t xml:space="preserve">ающих муниципальные </w:t>
      </w:r>
      <w:r w:rsidR="00F00691">
        <w:rPr>
          <w:rFonts w:ascii="Times New Roman" w:hAnsi="Times New Roman" w:cs="Times New Roman"/>
          <w:b/>
          <w:bCs/>
          <w:sz w:val="28"/>
          <w:szCs w:val="28"/>
        </w:rPr>
        <w:t>должности в Хреновском</w:t>
      </w:r>
      <w:r w:rsidR="00C8289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обровского муниципального района </w:t>
      </w:r>
      <w:r w:rsidR="00C82890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семей </w:t>
      </w:r>
      <w:r w:rsidR="00F00691">
        <w:rPr>
          <w:rFonts w:ascii="Times New Roman" w:hAnsi="Times New Roman" w:cs="Times New Roman"/>
          <w:b/>
          <w:bCs/>
          <w:sz w:val="28"/>
          <w:szCs w:val="28"/>
        </w:rPr>
        <w:t xml:space="preserve">на официальном сайте Хреновского </w:t>
      </w:r>
      <w:r w:rsidR="00C8289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 Бобровского муниципального района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F00691">
        <w:rPr>
          <w:rFonts w:ascii="Times New Roman" w:hAnsi="Times New Roman" w:cs="Times New Roman"/>
          <w:sz w:val="28"/>
          <w:szCs w:val="28"/>
        </w:rPr>
        <w:t xml:space="preserve"> Хреновском </w:t>
      </w:r>
      <w:r w:rsidR="00965C0D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006B42">
        <w:rPr>
          <w:rFonts w:ascii="Times New Roman" w:hAnsi="Times New Roman" w:cs="Times New Roman"/>
          <w:sz w:val="28"/>
          <w:szCs w:val="28"/>
        </w:rPr>
        <w:t xml:space="preserve"> </w:t>
      </w:r>
      <w:r w:rsidR="004208C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</w:t>
      </w:r>
      <w:r w:rsidR="00965C0D">
        <w:rPr>
          <w:rFonts w:ascii="Times New Roman" w:hAnsi="Times New Roman" w:cs="Times New Roman"/>
          <w:sz w:val="28"/>
          <w:szCs w:val="28"/>
        </w:rPr>
        <w:t>енного характера) на официальном сайте Чесменского сельского поселения</w:t>
      </w:r>
      <w:r w:rsidR="004208C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62419A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965C0D">
        <w:rPr>
          <w:rFonts w:ascii="Times New Roman" w:hAnsi="Times New Roman" w:cs="Times New Roman"/>
          <w:sz w:val="28"/>
          <w:szCs w:val="28"/>
        </w:rPr>
        <w:t>, обеспечивается специалистом</w:t>
      </w:r>
      <w:r w:rsidR="00467F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00691">
        <w:rPr>
          <w:rFonts w:ascii="Times New Roman" w:hAnsi="Times New Roman" w:cs="Times New Roman"/>
          <w:sz w:val="28"/>
          <w:szCs w:val="28"/>
        </w:rPr>
        <w:t xml:space="preserve"> Хреновского </w:t>
      </w:r>
      <w:r w:rsidR="00965C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7F3E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965C0D">
        <w:rPr>
          <w:rFonts w:ascii="Times New Roman" w:hAnsi="Times New Roman" w:cs="Times New Roman"/>
          <w:sz w:val="28"/>
          <w:szCs w:val="28"/>
        </w:rPr>
        <w:t>Специалист</w:t>
      </w:r>
      <w:r w:rsidR="00467F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00691">
        <w:rPr>
          <w:rFonts w:ascii="Times New Roman" w:hAnsi="Times New Roman" w:cs="Times New Roman"/>
          <w:sz w:val="28"/>
          <w:szCs w:val="28"/>
        </w:rPr>
        <w:t xml:space="preserve"> Хреновского </w:t>
      </w:r>
      <w:r w:rsidR="00965C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7F3E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A77D9A" w:rsidRPr="004523D7" w:rsidRDefault="004523D7" w:rsidP="00AA7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467F3E">
        <w:rPr>
          <w:rFonts w:ascii="Times New Roman" w:hAnsi="Times New Roman" w:cs="Times New Roman"/>
          <w:sz w:val="28"/>
          <w:szCs w:val="28"/>
        </w:rPr>
        <w:t>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</w:t>
      </w:r>
      <w:r w:rsidRPr="004523D7">
        <w:rPr>
          <w:rFonts w:ascii="Times New Roman" w:hAnsi="Times New Roman" w:cs="Times New Roman"/>
          <w:sz w:val="28"/>
          <w:szCs w:val="28"/>
        </w:rPr>
        <w:lastRenderedPageBreak/>
        <w:t>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A77D9A" w:rsidRPr="004523D7" w:rsidSect="002D49CA">
      <w:footerReference w:type="default" r:id="rId11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42" w:rsidRDefault="008E6342" w:rsidP="005D1403">
      <w:pPr>
        <w:spacing w:after="0" w:line="240" w:lineRule="auto"/>
      </w:pPr>
      <w:r>
        <w:separator/>
      </w:r>
    </w:p>
  </w:endnote>
  <w:endnote w:type="continuationSeparator" w:id="0">
    <w:p w:rsidR="008E6342" w:rsidRDefault="008E6342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42" w:rsidRDefault="008E6342" w:rsidP="005D1403">
      <w:pPr>
        <w:spacing w:after="0" w:line="240" w:lineRule="auto"/>
      </w:pPr>
      <w:r>
        <w:separator/>
      </w:r>
    </w:p>
  </w:footnote>
  <w:footnote w:type="continuationSeparator" w:id="0">
    <w:p w:rsidR="008E6342" w:rsidRDefault="008E6342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6B42"/>
    <w:rsid w:val="000271C9"/>
    <w:rsid w:val="00043F48"/>
    <w:rsid w:val="00074E8A"/>
    <w:rsid w:val="000C6E4F"/>
    <w:rsid w:val="000D1722"/>
    <w:rsid w:val="000F35F3"/>
    <w:rsid w:val="00104F5C"/>
    <w:rsid w:val="001858B1"/>
    <w:rsid w:val="001A68EE"/>
    <w:rsid w:val="001A74B0"/>
    <w:rsid w:val="001B06B8"/>
    <w:rsid w:val="001F1A4C"/>
    <w:rsid w:val="0021144A"/>
    <w:rsid w:val="00231127"/>
    <w:rsid w:val="002D49CA"/>
    <w:rsid w:val="002F1C0E"/>
    <w:rsid w:val="003119FC"/>
    <w:rsid w:val="00312747"/>
    <w:rsid w:val="003532E8"/>
    <w:rsid w:val="00372F98"/>
    <w:rsid w:val="00391ABC"/>
    <w:rsid w:val="003A7F06"/>
    <w:rsid w:val="003B2F76"/>
    <w:rsid w:val="004208CC"/>
    <w:rsid w:val="004523D7"/>
    <w:rsid w:val="00467F3E"/>
    <w:rsid w:val="004863D7"/>
    <w:rsid w:val="00493139"/>
    <w:rsid w:val="004B3AA8"/>
    <w:rsid w:val="005160FA"/>
    <w:rsid w:val="00534E24"/>
    <w:rsid w:val="005A0B0A"/>
    <w:rsid w:val="005D1403"/>
    <w:rsid w:val="005E57C2"/>
    <w:rsid w:val="0062419A"/>
    <w:rsid w:val="00634ED3"/>
    <w:rsid w:val="006605A1"/>
    <w:rsid w:val="006C5EE2"/>
    <w:rsid w:val="00703F95"/>
    <w:rsid w:val="00751E66"/>
    <w:rsid w:val="00776CD6"/>
    <w:rsid w:val="00790A3A"/>
    <w:rsid w:val="007C6F86"/>
    <w:rsid w:val="007D3CBE"/>
    <w:rsid w:val="00812FA2"/>
    <w:rsid w:val="00832D28"/>
    <w:rsid w:val="008771EA"/>
    <w:rsid w:val="008E6342"/>
    <w:rsid w:val="009415AC"/>
    <w:rsid w:val="00965C0D"/>
    <w:rsid w:val="00974034"/>
    <w:rsid w:val="009B48F7"/>
    <w:rsid w:val="00A219B8"/>
    <w:rsid w:val="00A4649B"/>
    <w:rsid w:val="00A6463A"/>
    <w:rsid w:val="00A70985"/>
    <w:rsid w:val="00A77488"/>
    <w:rsid w:val="00A77D9A"/>
    <w:rsid w:val="00AA7E73"/>
    <w:rsid w:val="00AE5F80"/>
    <w:rsid w:val="00B12F66"/>
    <w:rsid w:val="00B14015"/>
    <w:rsid w:val="00B46EAD"/>
    <w:rsid w:val="00B72CAB"/>
    <w:rsid w:val="00BD24D1"/>
    <w:rsid w:val="00C4159B"/>
    <w:rsid w:val="00C51DBE"/>
    <w:rsid w:val="00C63DC6"/>
    <w:rsid w:val="00C82890"/>
    <w:rsid w:val="00CD22AA"/>
    <w:rsid w:val="00D1394E"/>
    <w:rsid w:val="00DC3B99"/>
    <w:rsid w:val="00E468F0"/>
    <w:rsid w:val="00E56C2A"/>
    <w:rsid w:val="00EB51EC"/>
    <w:rsid w:val="00EC612B"/>
    <w:rsid w:val="00EE081D"/>
    <w:rsid w:val="00EE4B7C"/>
    <w:rsid w:val="00F00691"/>
    <w:rsid w:val="00F04610"/>
    <w:rsid w:val="00F45825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E3BD5-74B0-4B8A-B39A-90C0080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D6"/>
  </w:style>
  <w:style w:type="paragraph" w:styleId="3">
    <w:name w:val="heading 3"/>
    <w:basedOn w:val="a"/>
    <w:next w:val="a"/>
    <w:link w:val="30"/>
    <w:qFormat/>
    <w:rsid w:val="002D49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customStyle="1" w:styleId="30">
    <w:name w:val="Заголовок 3 Знак"/>
    <w:basedOn w:val="a0"/>
    <w:link w:val="3"/>
    <w:rsid w:val="002D49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2D4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C68B-50A4-4DC3-B939-7307D3FE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2</cp:revision>
  <cp:lastPrinted>2016-04-25T13:29:00Z</cp:lastPrinted>
  <dcterms:created xsi:type="dcterms:W3CDTF">2025-06-19T12:44:00Z</dcterms:created>
  <dcterms:modified xsi:type="dcterms:W3CDTF">2025-06-19T12:44:00Z</dcterms:modified>
</cp:coreProperties>
</file>