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F1" w:rsidRPr="002F23F1" w:rsidRDefault="002F23F1" w:rsidP="002F23F1">
      <w:pPr>
        <w:jc w:val="center"/>
        <w:rPr>
          <w:b/>
          <w:bCs/>
        </w:rPr>
      </w:pPr>
      <w:r w:rsidRPr="002F23F1">
        <w:rPr>
          <w:b/>
          <w:bCs/>
          <w:sz w:val="30"/>
        </w:rPr>
        <w:t>А</w:t>
      </w:r>
      <w:r w:rsidRPr="002F23F1">
        <w:rPr>
          <w:b/>
          <w:bCs/>
        </w:rPr>
        <w:t xml:space="preserve">ДМИНИСТРАЦИЯ ХРЕНОВСКОГО СЕЛЬСКОГО ПОСЕЛЕНИЯ </w:t>
      </w:r>
      <w:r w:rsidRPr="002F23F1">
        <w:rPr>
          <w:b/>
          <w:bCs/>
          <w:sz w:val="30"/>
        </w:rPr>
        <w:t>Б</w:t>
      </w:r>
      <w:r>
        <w:rPr>
          <w:b/>
          <w:bCs/>
        </w:rPr>
        <w:t xml:space="preserve">ОБРОВСКОГО МУНИЦИПАЛЬНОГО </w:t>
      </w:r>
      <w:r w:rsidRPr="002F23F1">
        <w:rPr>
          <w:b/>
          <w:bCs/>
        </w:rPr>
        <w:t>РАЙОНА</w:t>
      </w:r>
    </w:p>
    <w:p w:rsidR="002F23F1" w:rsidRPr="002F23F1" w:rsidRDefault="002F23F1" w:rsidP="002F23F1">
      <w:pPr>
        <w:jc w:val="center"/>
        <w:rPr>
          <w:b/>
          <w:szCs w:val="20"/>
        </w:rPr>
      </w:pPr>
      <w:r w:rsidRPr="002F23F1">
        <w:rPr>
          <w:b/>
          <w:sz w:val="30"/>
          <w:szCs w:val="20"/>
        </w:rPr>
        <w:t>В</w:t>
      </w:r>
      <w:r w:rsidRPr="002F23F1">
        <w:rPr>
          <w:b/>
          <w:szCs w:val="20"/>
        </w:rPr>
        <w:t>ОРОНЕЖСКОЙ ОБЛАСТИ</w:t>
      </w:r>
    </w:p>
    <w:p w:rsidR="002F23F1" w:rsidRPr="002F23F1" w:rsidRDefault="002F23F1" w:rsidP="002F23F1">
      <w:pPr>
        <w:jc w:val="center"/>
        <w:rPr>
          <w:b/>
          <w:sz w:val="10"/>
        </w:rPr>
      </w:pPr>
    </w:p>
    <w:p w:rsidR="002F23F1" w:rsidRPr="002F23F1" w:rsidRDefault="002F23F1" w:rsidP="002F23F1">
      <w:pPr>
        <w:keepNext/>
        <w:jc w:val="center"/>
        <w:outlineLvl w:val="2"/>
        <w:rPr>
          <w:b/>
          <w:sz w:val="32"/>
          <w:szCs w:val="20"/>
        </w:rPr>
      </w:pPr>
      <w:r w:rsidRPr="002F23F1">
        <w:rPr>
          <w:b/>
          <w:sz w:val="32"/>
          <w:szCs w:val="20"/>
        </w:rPr>
        <w:t>П О С Т А Н О В Л Е Н И Е</w:t>
      </w:r>
    </w:p>
    <w:p w:rsidR="002F23F1" w:rsidRPr="002F23F1" w:rsidRDefault="002F23F1" w:rsidP="002F23F1">
      <w:pPr>
        <w:rPr>
          <w:b/>
          <w:sz w:val="24"/>
        </w:rPr>
      </w:pPr>
    </w:p>
    <w:p w:rsidR="002F23F1" w:rsidRPr="002F23F1" w:rsidRDefault="0033663E" w:rsidP="002F23F1">
      <w:pPr>
        <w:rPr>
          <w:sz w:val="24"/>
        </w:rPr>
      </w:pPr>
      <w:r>
        <w:rPr>
          <w:sz w:val="24"/>
        </w:rPr>
        <w:t xml:space="preserve">от 15 октября 2021 года № </w:t>
      </w:r>
      <w:r w:rsidR="00C43344">
        <w:rPr>
          <w:sz w:val="24"/>
        </w:rPr>
        <w:t>82</w:t>
      </w:r>
    </w:p>
    <w:p w:rsidR="002F23F1" w:rsidRPr="002F23F1" w:rsidRDefault="002F23F1" w:rsidP="002F23F1">
      <w:pPr>
        <w:rPr>
          <w:sz w:val="24"/>
          <w:szCs w:val="24"/>
        </w:rPr>
      </w:pPr>
      <w:r w:rsidRPr="002F23F1">
        <w:rPr>
          <w:sz w:val="24"/>
          <w:szCs w:val="24"/>
        </w:rPr>
        <w:t xml:space="preserve">          с. Хреновое</w:t>
      </w:r>
    </w:p>
    <w:p w:rsidR="00F8234F" w:rsidRPr="00C30AF0" w:rsidRDefault="00D452C7" w:rsidP="00CA1F23">
      <w:pPr>
        <w:ind w:firstLine="567"/>
        <w:rPr>
          <w:b/>
          <w:sz w:val="20"/>
        </w:rPr>
      </w:pPr>
      <w:r>
        <w:rPr>
          <w:noProof/>
        </w:rPr>
        <w:pict>
          <v:group id="_x0000_s1027" style="position:absolute;left:0;text-align:left;margin-left:252pt;margin-top:5.3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</w:p>
    <w:p w:rsidR="00F8234F" w:rsidRPr="00C30AF0" w:rsidRDefault="00D452C7" w:rsidP="00CA1F23">
      <w:pPr>
        <w:ind w:firstLine="567"/>
        <w:rPr>
          <w:sz w:val="4"/>
        </w:rPr>
      </w:pPr>
      <w:r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E008C1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E008C1">
        <w:rPr>
          <w:b/>
        </w:rPr>
        <w:t xml:space="preserve">администрации </w:t>
      </w:r>
    </w:p>
    <w:p w:rsidR="00E008C1" w:rsidRDefault="00E008C1" w:rsidP="001A3DB2">
      <w:pPr>
        <w:rPr>
          <w:b/>
        </w:rPr>
      </w:pPr>
      <w:r>
        <w:rPr>
          <w:b/>
        </w:rPr>
        <w:t>Хреновского сельского</w:t>
      </w:r>
      <w:r w:rsidR="004C1983">
        <w:rPr>
          <w:b/>
        </w:rPr>
        <w:t xml:space="preserve"> поселения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E339A6" w:rsidRDefault="001A3DB2" w:rsidP="004F7F8F">
      <w:pPr>
        <w:rPr>
          <w:b/>
        </w:rPr>
      </w:pPr>
      <w:r>
        <w:rPr>
          <w:b/>
        </w:rPr>
        <w:t>Воронежской области</w:t>
      </w:r>
      <w:r w:rsidR="0044050A">
        <w:rPr>
          <w:b/>
        </w:rPr>
        <w:t xml:space="preserve"> </w:t>
      </w:r>
      <w:r w:rsidR="005F7F24">
        <w:rPr>
          <w:b/>
        </w:rPr>
        <w:t xml:space="preserve">от </w:t>
      </w:r>
      <w:r w:rsidR="004F7F8F">
        <w:rPr>
          <w:b/>
        </w:rPr>
        <w:t xml:space="preserve">21.03.2019 </w:t>
      </w:r>
      <w:r w:rsidR="009D1E07">
        <w:rPr>
          <w:b/>
        </w:rPr>
        <w:t xml:space="preserve">№ 34 </w:t>
      </w:r>
    </w:p>
    <w:p w:rsidR="00E339A6" w:rsidRDefault="00E339A6" w:rsidP="004F7F8F">
      <w:pPr>
        <w:rPr>
          <w:b/>
        </w:rPr>
      </w:pPr>
      <w:r w:rsidRPr="00E339A6">
        <w:rPr>
          <w:b/>
        </w:rPr>
        <w:t xml:space="preserve">«Об утверждении Административного регламента </w:t>
      </w:r>
    </w:p>
    <w:p w:rsidR="00E339A6" w:rsidRDefault="00E339A6" w:rsidP="004F7F8F">
      <w:pPr>
        <w:rPr>
          <w:b/>
        </w:rPr>
      </w:pPr>
      <w:r w:rsidRPr="00E339A6">
        <w:rPr>
          <w:b/>
        </w:rPr>
        <w:t xml:space="preserve">осуществления муниципального контроля за </w:t>
      </w:r>
    </w:p>
    <w:p w:rsidR="00E339A6" w:rsidRDefault="00E339A6" w:rsidP="004F7F8F">
      <w:pPr>
        <w:rPr>
          <w:b/>
        </w:rPr>
      </w:pPr>
      <w:r w:rsidRPr="00E339A6">
        <w:rPr>
          <w:b/>
        </w:rPr>
        <w:t xml:space="preserve">сохранностью автомобильных дорог местного значения </w:t>
      </w:r>
    </w:p>
    <w:p w:rsidR="00E339A6" w:rsidRDefault="00E339A6" w:rsidP="004F7F8F">
      <w:pPr>
        <w:rPr>
          <w:b/>
        </w:rPr>
      </w:pPr>
      <w:r w:rsidRPr="00E339A6">
        <w:rPr>
          <w:b/>
        </w:rPr>
        <w:t>в границах Хреновского сельского поселения</w:t>
      </w:r>
    </w:p>
    <w:p w:rsidR="00261217" w:rsidRDefault="00E339A6" w:rsidP="004F7F8F">
      <w:pPr>
        <w:rPr>
          <w:b/>
        </w:rPr>
      </w:pPr>
      <w:r>
        <w:rPr>
          <w:b/>
        </w:rPr>
        <w:t xml:space="preserve"> Бобровского </w:t>
      </w:r>
      <w:r w:rsidRPr="00E339A6">
        <w:rPr>
          <w:b/>
        </w:rPr>
        <w:t>муниципального района Воронежской области»</w:t>
      </w:r>
    </w:p>
    <w:p w:rsidR="0010663D" w:rsidRDefault="0010663D" w:rsidP="004F7F8F">
      <w:pPr>
        <w:rPr>
          <w:b/>
        </w:rPr>
      </w:pPr>
      <w:r>
        <w:rPr>
          <w:b/>
        </w:rPr>
        <w:t xml:space="preserve">(в ред. </w:t>
      </w:r>
      <w:r w:rsidRPr="0010663D">
        <w:rPr>
          <w:b/>
        </w:rPr>
        <w:t>от «30» марта 2021 г. № 27</w:t>
      </w:r>
      <w:r>
        <w:rPr>
          <w:b/>
        </w:rPr>
        <w:t>)</w:t>
      </w:r>
    </w:p>
    <w:p w:rsidR="00CA1F23" w:rsidRPr="00BF5929" w:rsidRDefault="00CA1F23" w:rsidP="00CA1F23">
      <w:pPr>
        <w:pStyle w:val="a3"/>
        <w:tabs>
          <w:tab w:val="left" w:pos="1418"/>
        </w:tabs>
        <w:spacing w:before="120"/>
        <w:ind w:right="5543"/>
        <w:rPr>
          <w:rFonts w:ascii="Times New Roman" w:hAnsi="Times New Roman"/>
          <w:szCs w:val="28"/>
        </w:rPr>
      </w:pPr>
    </w:p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B30EA4">
        <w:t>Хреновского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AC4FF6" w:rsidRDefault="00F8234F" w:rsidP="00AC4FF6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B30EA4">
        <w:t>Хреновского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</w:t>
      </w:r>
      <w:r w:rsidR="009D1E07">
        <w:t>Воронежской области от 21.03.2019 г. № 34</w:t>
      </w:r>
      <w:r w:rsidR="00AC4FF6">
        <w:t xml:space="preserve"> </w:t>
      </w:r>
    </w:p>
    <w:p w:rsidR="0070063D" w:rsidRPr="00C30AF0" w:rsidRDefault="00AC4FF6" w:rsidP="00C812BD">
      <w:pPr>
        <w:spacing w:line="360" w:lineRule="auto"/>
        <w:jc w:val="both"/>
      </w:pPr>
      <w:r>
        <w:t>«</w:t>
      </w:r>
      <w:r w:rsidR="00C812BD">
        <w:t>Об утверждени</w:t>
      </w:r>
      <w:r w:rsidR="00C812BD">
        <w:t xml:space="preserve">и Административного регламента </w:t>
      </w:r>
      <w:r w:rsidR="00C812BD">
        <w:t>осуществле</w:t>
      </w:r>
      <w:r w:rsidR="00C812BD">
        <w:t xml:space="preserve">ния муниципального контроля за </w:t>
      </w:r>
      <w:r w:rsidR="00C812BD">
        <w:t>сохранностью автомоб</w:t>
      </w:r>
      <w:r w:rsidR="00C812BD">
        <w:t xml:space="preserve">ильных дорог местного значения </w:t>
      </w:r>
      <w:r w:rsidR="00C812BD">
        <w:t xml:space="preserve">в границах </w:t>
      </w:r>
      <w:r w:rsidR="00C812BD">
        <w:t xml:space="preserve">Хреновского сельского поселения </w:t>
      </w:r>
      <w:r w:rsidR="00C812BD">
        <w:t>Бобровского муниципальн</w:t>
      </w:r>
      <w:r w:rsidR="00C812BD">
        <w:t xml:space="preserve">ого района Воронежской области» </w:t>
      </w:r>
      <w:r w:rsidR="00C812BD">
        <w:t>(в ред. от «30» марта 2021 г. № 27)</w:t>
      </w:r>
      <w:r w:rsidR="00C812BD">
        <w:t xml:space="preserve"> </w:t>
      </w:r>
      <w:r w:rsidR="004C1983">
        <w:t>признать утратившим силу</w:t>
      </w:r>
      <w:r w:rsidR="008263A8">
        <w:t>.</w:t>
      </w:r>
    </w:p>
    <w:p w:rsidR="00CA1F23" w:rsidRPr="00C30AF0" w:rsidRDefault="00F8234F" w:rsidP="0049212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r w:rsidR="00DB1451">
        <w:t xml:space="preserve">Контроль за исполнением настоящего постановления </w:t>
      </w:r>
      <w:r w:rsidR="0070063D">
        <w:t>оставляю за собой.</w:t>
      </w:r>
    </w:p>
    <w:p w:rsidR="002A4960" w:rsidRDefault="002A4960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C3080A" w:rsidRDefault="00C3080A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DF0AAE">
        <w:rPr>
          <w:sz w:val="28"/>
          <w:szCs w:val="28"/>
        </w:rPr>
        <w:t>Хреновского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                        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  <w:r w:rsidR="00DF0AAE">
        <w:rPr>
          <w:sz w:val="28"/>
          <w:szCs w:val="28"/>
        </w:rPr>
        <w:t xml:space="preserve"> А.А. Котов</w:t>
      </w:r>
    </w:p>
    <w:p w:rsidR="00261217" w:rsidRPr="00261217" w:rsidRDefault="00261217" w:rsidP="004C1983"/>
    <w:p w:rsidR="00F8234F" w:rsidRPr="004E3104" w:rsidRDefault="00F8234F" w:rsidP="00261217">
      <w:pPr>
        <w:ind w:firstLine="567"/>
        <w:jc w:val="both"/>
      </w:pPr>
    </w:p>
    <w:sectPr w:rsidR="00F8234F" w:rsidRPr="004E3104" w:rsidSect="00775B77">
      <w:pgSz w:w="11906" w:h="16838"/>
      <w:pgMar w:top="426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C7" w:rsidRDefault="00D452C7">
      <w:r>
        <w:separator/>
      </w:r>
    </w:p>
  </w:endnote>
  <w:endnote w:type="continuationSeparator" w:id="0">
    <w:p w:rsidR="00D452C7" w:rsidRDefault="00D4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C7" w:rsidRDefault="00D452C7">
      <w:r>
        <w:separator/>
      </w:r>
    </w:p>
  </w:footnote>
  <w:footnote w:type="continuationSeparator" w:id="0">
    <w:p w:rsidR="00D452C7" w:rsidRDefault="00D4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6E"/>
    <w:rsid w:val="00054515"/>
    <w:rsid w:val="000903E6"/>
    <w:rsid w:val="000A33D5"/>
    <w:rsid w:val="000B73D3"/>
    <w:rsid w:val="0010663D"/>
    <w:rsid w:val="0011076D"/>
    <w:rsid w:val="00121717"/>
    <w:rsid w:val="00154D9F"/>
    <w:rsid w:val="001A3DB2"/>
    <w:rsid w:val="001B7977"/>
    <w:rsid w:val="0021469B"/>
    <w:rsid w:val="00226278"/>
    <w:rsid w:val="00261217"/>
    <w:rsid w:val="002A4960"/>
    <w:rsid w:val="002B222F"/>
    <w:rsid w:val="002B48EE"/>
    <w:rsid w:val="002E3B9C"/>
    <w:rsid w:val="002F23F1"/>
    <w:rsid w:val="002F327F"/>
    <w:rsid w:val="0033239F"/>
    <w:rsid w:val="0033258A"/>
    <w:rsid w:val="0033663E"/>
    <w:rsid w:val="0035025A"/>
    <w:rsid w:val="00353902"/>
    <w:rsid w:val="003721A2"/>
    <w:rsid w:val="00373354"/>
    <w:rsid w:val="00375369"/>
    <w:rsid w:val="003958EB"/>
    <w:rsid w:val="003971DD"/>
    <w:rsid w:val="003E34AE"/>
    <w:rsid w:val="00401D2D"/>
    <w:rsid w:val="00416B66"/>
    <w:rsid w:val="00425F04"/>
    <w:rsid w:val="004261D2"/>
    <w:rsid w:val="0044050A"/>
    <w:rsid w:val="004455C8"/>
    <w:rsid w:val="00461649"/>
    <w:rsid w:val="004663E1"/>
    <w:rsid w:val="00467CDC"/>
    <w:rsid w:val="0049212C"/>
    <w:rsid w:val="00496D3C"/>
    <w:rsid w:val="004C1983"/>
    <w:rsid w:val="004C6400"/>
    <w:rsid w:val="004C7F2F"/>
    <w:rsid w:val="004D42E1"/>
    <w:rsid w:val="004E3104"/>
    <w:rsid w:val="004F7CE9"/>
    <w:rsid w:val="004F7F8F"/>
    <w:rsid w:val="005066B5"/>
    <w:rsid w:val="00530232"/>
    <w:rsid w:val="005306B2"/>
    <w:rsid w:val="005525E6"/>
    <w:rsid w:val="00596BC7"/>
    <w:rsid w:val="00597575"/>
    <w:rsid w:val="005B71C6"/>
    <w:rsid w:val="005C38BE"/>
    <w:rsid w:val="005C5BBA"/>
    <w:rsid w:val="005D43F1"/>
    <w:rsid w:val="005E683A"/>
    <w:rsid w:val="005F7F24"/>
    <w:rsid w:val="00636DE5"/>
    <w:rsid w:val="0064079E"/>
    <w:rsid w:val="00664A6D"/>
    <w:rsid w:val="006711CB"/>
    <w:rsid w:val="00691530"/>
    <w:rsid w:val="006C62C9"/>
    <w:rsid w:val="006D5FB8"/>
    <w:rsid w:val="0070063D"/>
    <w:rsid w:val="007102B3"/>
    <w:rsid w:val="00773386"/>
    <w:rsid w:val="007744BA"/>
    <w:rsid w:val="00775B77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67B9F"/>
    <w:rsid w:val="00894CBB"/>
    <w:rsid w:val="008B50A3"/>
    <w:rsid w:val="008B7AAF"/>
    <w:rsid w:val="009014E1"/>
    <w:rsid w:val="00923AE4"/>
    <w:rsid w:val="009671E2"/>
    <w:rsid w:val="00974898"/>
    <w:rsid w:val="00991A93"/>
    <w:rsid w:val="009B43E5"/>
    <w:rsid w:val="009C658B"/>
    <w:rsid w:val="009C7D82"/>
    <w:rsid w:val="009D1E07"/>
    <w:rsid w:val="009F282B"/>
    <w:rsid w:val="00A00A9B"/>
    <w:rsid w:val="00A12D80"/>
    <w:rsid w:val="00A1430C"/>
    <w:rsid w:val="00A415A2"/>
    <w:rsid w:val="00A449EB"/>
    <w:rsid w:val="00A861B5"/>
    <w:rsid w:val="00AA5C02"/>
    <w:rsid w:val="00AB1AA6"/>
    <w:rsid w:val="00AC0519"/>
    <w:rsid w:val="00AC4FF6"/>
    <w:rsid w:val="00AE3262"/>
    <w:rsid w:val="00AF0783"/>
    <w:rsid w:val="00B27AFB"/>
    <w:rsid w:val="00B30EA4"/>
    <w:rsid w:val="00B42D55"/>
    <w:rsid w:val="00B52085"/>
    <w:rsid w:val="00B818DE"/>
    <w:rsid w:val="00B90EEB"/>
    <w:rsid w:val="00BA59E8"/>
    <w:rsid w:val="00BC0F58"/>
    <w:rsid w:val="00BD1A90"/>
    <w:rsid w:val="00BF5929"/>
    <w:rsid w:val="00C3080A"/>
    <w:rsid w:val="00C30AF0"/>
    <w:rsid w:val="00C41E11"/>
    <w:rsid w:val="00C43344"/>
    <w:rsid w:val="00C67BF4"/>
    <w:rsid w:val="00C75204"/>
    <w:rsid w:val="00C812BD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452C7"/>
    <w:rsid w:val="00D611C4"/>
    <w:rsid w:val="00D95412"/>
    <w:rsid w:val="00D95696"/>
    <w:rsid w:val="00DB109C"/>
    <w:rsid w:val="00DB1451"/>
    <w:rsid w:val="00DB590C"/>
    <w:rsid w:val="00DD1334"/>
    <w:rsid w:val="00DF0AAE"/>
    <w:rsid w:val="00DF750C"/>
    <w:rsid w:val="00DF777F"/>
    <w:rsid w:val="00E008C1"/>
    <w:rsid w:val="00E131E8"/>
    <w:rsid w:val="00E27FE8"/>
    <w:rsid w:val="00E31253"/>
    <w:rsid w:val="00E339A6"/>
    <w:rsid w:val="00E350AC"/>
    <w:rsid w:val="00E43C1B"/>
    <w:rsid w:val="00E5117E"/>
    <w:rsid w:val="00E738A7"/>
    <w:rsid w:val="00EF23CD"/>
    <w:rsid w:val="00F14C0E"/>
    <w:rsid w:val="00F304CF"/>
    <w:rsid w:val="00F36F26"/>
    <w:rsid w:val="00F43EC1"/>
    <w:rsid w:val="00F5336E"/>
    <w:rsid w:val="00F726A1"/>
    <w:rsid w:val="00F8234F"/>
    <w:rsid w:val="00F84054"/>
    <w:rsid w:val="00F96F0C"/>
    <w:rsid w:val="00FA2B4E"/>
    <w:rsid w:val="00FB145E"/>
    <w:rsid w:val="00FC2B75"/>
    <w:rsid w:val="00FD5F96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56D5A78-4D34-44BB-A47A-C1CC50B9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11">
    <w:name w:val="Заголовок1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37</cp:revision>
  <cp:lastPrinted>2017-12-14T08:17:00Z</cp:lastPrinted>
  <dcterms:created xsi:type="dcterms:W3CDTF">2021-06-30T13:00:00Z</dcterms:created>
  <dcterms:modified xsi:type="dcterms:W3CDTF">2021-10-18T05:19:00Z</dcterms:modified>
</cp:coreProperties>
</file>