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AA" w:rsidRPr="00DB0965" w:rsidRDefault="000656AA" w:rsidP="000656AA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B09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656AA" w:rsidRDefault="000656AA" w:rsidP="000656A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DB096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656AA" w:rsidRPr="006A230D" w:rsidRDefault="000656AA" w:rsidP="000656AA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A230D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A230D">
        <w:rPr>
          <w:rFonts w:ascii="Times New Roman" w:hAnsi="Times New Roman"/>
          <w:color w:val="000000"/>
          <w:sz w:val="28"/>
          <w:szCs w:val="28"/>
        </w:rPr>
        <w:t>униципальной услуги</w:t>
      </w:r>
    </w:p>
    <w:p w:rsidR="000656AA" w:rsidRPr="00DB0965" w:rsidRDefault="000656AA" w:rsidP="00065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95"/>
        <w:gridCol w:w="565"/>
        <w:gridCol w:w="565"/>
        <w:gridCol w:w="2260"/>
        <w:gridCol w:w="1650"/>
      </w:tblGrid>
      <w:tr w:rsidR="000656AA" w:rsidRPr="00DB0965" w:rsidTr="00C1628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965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услуги</w:t>
            </w:r>
          </w:p>
        </w:tc>
      </w:tr>
      <w:tr w:rsidR="000656AA" w:rsidRPr="00DB0965" w:rsidTr="00C1628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965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DC6A3A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6AA" w:rsidRPr="00DC6A3A" w:rsidRDefault="000656AA" w:rsidP="00C1628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от кого:</w:t>
            </w: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DC6A3A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DC6A3A">
              <w:rPr>
                <w:rFonts w:ascii="Times New Roman" w:hAnsi="Times New Roman" w:cs="Times New Roman"/>
                <w:i/>
                <w:sz w:val="22"/>
              </w:rPr>
              <w:t>(полное наименование, ИНН, ОГРН юридического лица, ИП)</w:t>
            </w: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(контактный телефон, электронная почта, почтовый адрес</w:t>
            </w:r>
            <w:r w:rsidRPr="00DB0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DC6A3A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DC6A3A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(данные представителя заявителя)</w:t>
            </w:r>
          </w:p>
        </w:tc>
      </w:tr>
      <w:tr w:rsidR="000656AA" w:rsidRPr="00DB0965" w:rsidTr="00C1628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   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Прошу  предварительно</w:t>
            </w:r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согласовать  предоставление земельного участка с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кадастровым номером ____________, ориентировочной площадью _______________,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с местоположением ________________________________________________________: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Решение об утверждении проекта межевания территории от _______ N ______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0656AA" w:rsidRPr="002834F3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(указывается основание из числа предусмотренных </w:t>
            </w:r>
            <w:hyperlink r:id="rId4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пунктом 2 статьи 39.3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>,</w:t>
            </w:r>
          </w:p>
          <w:p w:rsidR="000656AA" w:rsidRPr="002834F3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834F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hyperlink r:id="rId5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статьей 39.5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, </w:t>
            </w:r>
            <w:hyperlink r:id="rId6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пунктом 2 статьи 39.6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или </w:t>
            </w:r>
            <w:hyperlink r:id="rId7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пунктом 2 статьи 39.10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Земельного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                  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кодекса Российской Федерации)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Испрашиваемый вид права _______________________________________________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Решение   об   изъятии   земельного   участка  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для  государственных</w:t>
            </w:r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и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муниципальных нужд от ______________ N __________________.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Решение  об</w:t>
            </w:r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утверждении документа территориального планирования и (или)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проекта планировки территории ______________ N __________________.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Кадастровый   номер   земельного   участка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(</w:t>
            </w:r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>земельных  участков),  из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которого(</w:t>
            </w:r>
            <w:proofErr w:type="spellStart"/>
            <w:r w:rsidRPr="001C72B8">
              <w:rPr>
                <w:rFonts w:ascii="Times New Roman" w:eastAsiaTheme="minorHAnsi" w:hAnsi="Times New Roman"/>
                <w:lang w:eastAsia="en-US"/>
              </w:rPr>
              <w:t>ых</w:t>
            </w:r>
            <w:proofErr w:type="spellEnd"/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) предусмотрено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образование  испрашиваемого</w:t>
            </w:r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земельного  участка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(указывается в случае образования испрашиваемого земельного участка из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межевания территории, со схемой расположения земельного участка или с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проектной документацией лесных участков, в случае, если сведения о таких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земельных участках внесены в Единый государственный реестр недвижимости)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Приложения:  (</w:t>
            </w:r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>указывается  список  прилагаемых  к заявлению документов)</w:t>
            </w:r>
          </w:p>
          <w:p w:rsidR="000656AA" w:rsidRPr="001C72B8" w:rsidRDefault="000656AA" w:rsidP="00C1628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  <w:p w:rsidR="000656AA" w:rsidRPr="00DB0965" w:rsidRDefault="000656AA" w:rsidP="00C162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</w:tr>
      <w:tr w:rsidR="000656AA" w:rsidRPr="00DB0965" w:rsidTr="00C16289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0656AA" w:rsidRPr="00DB0965" w:rsidTr="00C1628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AA" w:rsidRPr="00DB0965" w:rsidTr="00C1628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AA" w:rsidRPr="00DB0965" w:rsidTr="00C1628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AA" w:rsidRPr="00DB0965" w:rsidTr="00C1628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AA" w:rsidRPr="00DB0965" w:rsidTr="00C1628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A" w:rsidRPr="002834F3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0656AA" w:rsidRPr="00DB0965" w:rsidTr="00C16289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rPr>
          <w:trHeight w:val="757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9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AA" w:rsidRPr="00DB0965" w:rsidRDefault="000656AA" w:rsidP="00C162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AA" w:rsidRPr="00DB0965" w:rsidTr="00C16289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656AA" w:rsidRPr="00DB0965" w:rsidRDefault="000656AA" w:rsidP="00C16289">
            <w:pPr>
              <w:pStyle w:val="ConsPlusNormal"/>
              <w:ind w:right="1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2834F3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656AA" w:rsidRPr="002834F3" w:rsidRDefault="000656AA" w:rsidP="00C1628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AA" w:rsidRPr="002834F3" w:rsidRDefault="000656AA" w:rsidP="00C1628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30438A" w:rsidRDefault="000656AA">
      <w:bookmarkStart w:id="0" w:name="_GoBack"/>
      <w:bookmarkEnd w:id="0"/>
    </w:p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AA"/>
    <w:rsid w:val="000656AA"/>
    <w:rsid w:val="00170346"/>
    <w:rsid w:val="002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2B19E-BD6F-4320-AC81-0E1BA85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6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56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656A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5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4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2024-07-15T06:49:00Z</dcterms:created>
  <dcterms:modified xsi:type="dcterms:W3CDTF">2024-07-15T06:50:00Z</dcterms:modified>
</cp:coreProperties>
</file>