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E7" w:rsidRDefault="00C661E7" w:rsidP="00C661E7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5C3C9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5C3C97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</w:p>
    <w:p w:rsidR="00C661E7" w:rsidRDefault="00C661E7" w:rsidP="00C661E7">
      <w:pPr>
        <w:widowControl w:val="0"/>
        <w:autoSpaceDE w:val="0"/>
        <w:autoSpaceDN w:val="0"/>
        <w:adjustRightInd w:val="0"/>
        <w:ind w:left="652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C661E7" w:rsidRDefault="00C661E7" w:rsidP="00C661E7">
      <w:pPr>
        <w:widowControl w:val="0"/>
        <w:autoSpaceDE w:val="0"/>
        <w:autoSpaceDN w:val="0"/>
        <w:adjustRightInd w:val="0"/>
        <w:ind w:left="652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r w:rsidRPr="00927916">
        <w:t>отметка об ознакомлении</w:t>
      </w:r>
      <w:r>
        <w:rPr>
          <w:sz w:val="28"/>
          <w:szCs w:val="28"/>
        </w:rPr>
        <w:t>)</w:t>
      </w:r>
    </w:p>
    <w:p w:rsidR="00C661E7" w:rsidRDefault="00C661E7" w:rsidP="00C661E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661E7" w:rsidRDefault="00C661E7" w:rsidP="00C661E7">
      <w:pPr>
        <w:widowControl w:val="0"/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7916">
        <w:rPr>
          <w:sz w:val="28"/>
          <w:szCs w:val="28"/>
        </w:rPr>
        <w:t>Совет народных депутатов Бобровского муниципального района</w:t>
      </w:r>
    </w:p>
    <w:p w:rsidR="00C661E7" w:rsidRDefault="00C661E7" w:rsidP="00C661E7">
      <w:pPr>
        <w:widowControl w:val="0"/>
        <w:autoSpaceDE w:val="0"/>
        <w:autoSpaceDN w:val="0"/>
        <w:adjustRightInd w:val="0"/>
        <w:ind w:firstLine="340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</w:t>
      </w:r>
    </w:p>
    <w:p w:rsidR="00C661E7" w:rsidRDefault="00C661E7" w:rsidP="00C661E7">
      <w:pPr>
        <w:widowControl w:val="0"/>
        <w:autoSpaceDE w:val="0"/>
        <w:autoSpaceDN w:val="0"/>
        <w:adjustRightInd w:val="0"/>
        <w:ind w:firstLine="340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C661E7" w:rsidRPr="00927916" w:rsidRDefault="00C661E7" w:rsidP="00C661E7">
      <w:pPr>
        <w:widowControl w:val="0"/>
        <w:autoSpaceDE w:val="0"/>
        <w:autoSpaceDN w:val="0"/>
        <w:adjustRightInd w:val="0"/>
        <w:ind w:firstLine="3402"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>(</w:t>
      </w:r>
      <w:r w:rsidRPr="00927916">
        <w:rPr>
          <w:sz w:val="22"/>
          <w:szCs w:val="22"/>
        </w:rPr>
        <w:t>Ф.И.О. депутата)</w:t>
      </w:r>
    </w:p>
    <w:p w:rsidR="00C661E7" w:rsidRPr="00927916" w:rsidRDefault="00C661E7" w:rsidP="00C661E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661E7" w:rsidRPr="005C3C97" w:rsidRDefault="00C661E7" w:rsidP="00C661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61E7" w:rsidRPr="00170165" w:rsidRDefault="00C661E7" w:rsidP="00C661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C661E7" w:rsidRPr="00927916" w:rsidRDefault="00C661E7" w:rsidP="00C661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916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</w:p>
    <w:p w:rsidR="00C661E7" w:rsidRPr="00927916" w:rsidRDefault="00C661E7" w:rsidP="00C661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916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или может </w:t>
      </w:r>
    </w:p>
    <w:p w:rsidR="00C661E7" w:rsidRPr="00927916" w:rsidRDefault="00C661E7" w:rsidP="00C661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916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C661E7" w:rsidRDefault="00C661E7" w:rsidP="00C661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61E7" w:rsidRDefault="00C661E7" w:rsidP="00C661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661E7" w:rsidRDefault="00C661E7" w:rsidP="00C661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</w:t>
      </w:r>
    </w:p>
    <w:p w:rsidR="00C661E7" w:rsidRDefault="00C661E7" w:rsidP="00C661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61E7" w:rsidRDefault="00C661E7" w:rsidP="00C661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</w:p>
    <w:p w:rsidR="00C661E7" w:rsidRDefault="00C661E7" w:rsidP="00C661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61E7" w:rsidRDefault="00C661E7" w:rsidP="00C661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</w:t>
      </w:r>
    </w:p>
    <w:p w:rsidR="00C661E7" w:rsidRDefault="00C661E7" w:rsidP="00C661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61E7" w:rsidRPr="005C3C97" w:rsidRDefault="00C661E7" w:rsidP="00C661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92791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916">
        <w:rPr>
          <w:rFonts w:ascii="Times New Roman" w:hAnsi="Times New Roman" w:cs="Times New Roman"/>
          <w:sz w:val="28"/>
          <w:szCs w:val="28"/>
        </w:rPr>
        <w:t xml:space="preserve"> народных депутатов 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(нужное подчеркнуть).</w:t>
      </w:r>
    </w:p>
    <w:p w:rsidR="00C661E7" w:rsidRPr="005C3C97" w:rsidRDefault="00C661E7" w:rsidP="00C661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61E7" w:rsidRDefault="00C661E7" w:rsidP="00C661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C3C97">
        <w:rPr>
          <w:rFonts w:ascii="Times New Roman" w:hAnsi="Times New Roman" w:cs="Times New Roman"/>
          <w:sz w:val="28"/>
          <w:szCs w:val="28"/>
        </w:rPr>
        <w:t xml:space="preserve"> _________ 20__ г.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   ________________________</w:t>
      </w:r>
    </w:p>
    <w:p w:rsidR="00C661E7" w:rsidRPr="00927916" w:rsidRDefault="00C661E7" w:rsidP="00C661E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Pr="00927916">
        <w:rPr>
          <w:rFonts w:ascii="Times New Roman" w:hAnsi="Times New Roman" w:cs="Times New Roman"/>
          <w:sz w:val="22"/>
          <w:szCs w:val="22"/>
        </w:rPr>
        <w:t xml:space="preserve">подпись депутата,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927916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661E7" w:rsidRPr="000E16A1" w:rsidRDefault="00C661E7" w:rsidP="00C661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7916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927916">
        <w:rPr>
          <w:rFonts w:ascii="Times New Roman" w:hAnsi="Times New Roman" w:cs="Times New Roman"/>
          <w:sz w:val="22"/>
          <w:szCs w:val="22"/>
        </w:rPr>
        <w:t>направившего уведомление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425" w:rsidRDefault="00C661E7"/>
    <w:sectPr w:rsidR="00387425" w:rsidSect="000469E4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661E7"/>
    <w:rsid w:val="001A2956"/>
    <w:rsid w:val="00483D5F"/>
    <w:rsid w:val="00564EDC"/>
    <w:rsid w:val="00693E69"/>
    <w:rsid w:val="006A50DD"/>
    <w:rsid w:val="0085336A"/>
    <w:rsid w:val="00C5517C"/>
    <w:rsid w:val="00C661E7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661E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3E69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qFormat/>
    <w:rsid w:val="00693E6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661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MultiDVD Team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urotdel</cp:lastModifiedBy>
  <cp:revision>1</cp:revision>
  <dcterms:created xsi:type="dcterms:W3CDTF">2025-06-17T07:32:00Z</dcterms:created>
  <dcterms:modified xsi:type="dcterms:W3CDTF">2025-06-17T07:32:00Z</dcterms:modified>
</cp:coreProperties>
</file>