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D" w:rsidRPr="00144570" w:rsidRDefault="00634E7D" w:rsidP="00634E7D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Приложение № 1 </w:t>
      </w:r>
    </w:p>
    <w:p w:rsidR="00634E7D" w:rsidRPr="00144570" w:rsidRDefault="00634E7D" w:rsidP="00634E7D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>к Порядку принятия лицами, замещающими муниципальные должности в органах местного самоуправления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34E7D" w:rsidRPr="00144570" w:rsidRDefault="00634E7D" w:rsidP="00634E7D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(форма)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______________________________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 от ___________________________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(Ф.И.О., замещаемая должность)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ХОДАТАЙСТВО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Прошу разрешить мне принять_____________________________________ 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_________________________________________________________________ 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 почетному или специальному званию, нагрудного знака к почетному или специальному званию)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 ______________ ____ № ______ _____________________________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(Ф.И.О. кадрового работника)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 ____________ _____ ________________ _______________________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 (подпись) (расшифровка подписи)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Pr="00144570" w:rsidRDefault="00634E7D" w:rsidP="00634E7D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br w:type="page"/>
      </w:r>
      <w:r w:rsidRPr="00144570">
        <w:rPr>
          <w:rFonts w:cs="Arial"/>
          <w:color w:val="000000"/>
        </w:rPr>
        <w:lastRenderedPageBreak/>
        <w:t xml:space="preserve">Приложение № 2 </w:t>
      </w:r>
    </w:p>
    <w:p w:rsidR="00634E7D" w:rsidRPr="00144570" w:rsidRDefault="00634E7D" w:rsidP="00634E7D">
      <w:pPr>
        <w:ind w:left="4535" w:firstLine="0"/>
        <w:rPr>
          <w:rFonts w:cs="Arial"/>
          <w:color w:val="000000"/>
        </w:rPr>
      </w:pPr>
      <w:r w:rsidRPr="00144570">
        <w:rPr>
          <w:rFonts w:cs="Arial"/>
          <w:color w:val="000000"/>
        </w:rPr>
        <w:t>к Порядку принятия лицами, замещающими муниципальные должности в органах местного самоуправления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634E7D" w:rsidRDefault="00634E7D" w:rsidP="00634E7D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 xml:space="preserve">(форма) </w:t>
      </w:r>
    </w:p>
    <w:p w:rsidR="00634E7D" w:rsidRPr="00144570" w:rsidRDefault="00634E7D" w:rsidP="00634E7D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</w:t>
      </w:r>
    </w:p>
    <w:p w:rsidR="00634E7D" w:rsidRPr="00144570" w:rsidRDefault="00634E7D" w:rsidP="00634E7D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</w:t>
      </w:r>
    </w:p>
    <w:p w:rsidR="00634E7D" w:rsidRPr="00144570" w:rsidRDefault="00634E7D" w:rsidP="00634E7D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___________________________</w:t>
      </w:r>
    </w:p>
    <w:p w:rsidR="00634E7D" w:rsidRPr="00144570" w:rsidRDefault="00634E7D" w:rsidP="00634E7D">
      <w:pPr>
        <w:ind w:firstLine="4536"/>
        <w:jc w:val="left"/>
        <w:rPr>
          <w:rFonts w:cs="Arial"/>
          <w:color w:val="000000"/>
        </w:rPr>
      </w:pPr>
      <w:r w:rsidRPr="00144570">
        <w:rPr>
          <w:rFonts w:cs="Arial"/>
          <w:color w:val="000000"/>
        </w:rPr>
        <w:t>(Ф.И.О., замещаемая должность)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УВЕДОМЛЕНИЕ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Уведомляю о принятом мной решении отказаться от принятия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____________________________________________________________________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(наименование награды, почетного или специального звания)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____________________________________________________________________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(за какие заслуги награжден(а) и кем, за какие заслуги присвоено и кем)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от ____ ____________ _____ ________________ __________________________</w:t>
      </w:r>
    </w:p>
    <w:p w:rsidR="00634E7D" w:rsidRPr="00144570" w:rsidRDefault="00634E7D" w:rsidP="00634E7D">
      <w:pPr>
        <w:ind w:firstLine="709"/>
        <w:jc w:val="center"/>
        <w:rPr>
          <w:rFonts w:cs="Arial"/>
          <w:color w:val="000000"/>
        </w:rPr>
      </w:pPr>
      <w:r w:rsidRPr="00144570">
        <w:rPr>
          <w:rFonts w:cs="Arial"/>
          <w:color w:val="000000"/>
        </w:rPr>
        <w:t>(подпись) (расшифровка подписи)</w:t>
      </w:r>
    </w:p>
    <w:p w:rsidR="00634E7D" w:rsidRPr="00144570" w:rsidRDefault="00634E7D" w:rsidP="00634E7D">
      <w:pPr>
        <w:ind w:firstLine="709"/>
        <w:rPr>
          <w:rFonts w:cs="Arial"/>
          <w:color w:val="000000"/>
        </w:rPr>
      </w:pPr>
    </w:p>
    <w:p w:rsidR="00387425" w:rsidRDefault="00634E7D"/>
    <w:sectPr w:rsidR="00387425" w:rsidSect="009335B8">
      <w:headerReference w:type="even" r:id="rId4"/>
      <w:headerReference w:type="default" r:id="rId5"/>
      <w:headerReference w:type="first" r:id="rId6"/>
      <w:pgSz w:w="11906" w:h="16838"/>
      <w:pgMar w:top="851" w:right="567" w:bottom="851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634E7D">
    <w:pPr>
      <w:spacing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634E7D">
    <w:pPr>
      <w:spacing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634E7D">
    <w:pPr>
      <w:spacing w:after="160" w:line="259" w:lineRule="auto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34E7D"/>
    <w:rsid w:val="0005093A"/>
    <w:rsid w:val="001A2956"/>
    <w:rsid w:val="00483D5F"/>
    <w:rsid w:val="00564EDC"/>
    <w:rsid w:val="00634E7D"/>
    <w:rsid w:val="00693E69"/>
    <w:rsid w:val="006A50DD"/>
    <w:rsid w:val="0085336A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aliases w:val="!Обычный текст документа"/>
    <w:qFormat/>
    <w:rsid w:val="00634E7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MultiDVD Team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1</cp:revision>
  <dcterms:created xsi:type="dcterms:W3CDTF">2025-06-17T12:19:00Z</dcterms:created>
  <dcterms:modified xsi:type="dcterms:W3CDTF">2025-06-17T12:20:00Z</dcterms:modified>
</cp:coreProperties>
</file>